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C43BCA" w:rsidRPr="0057121D" w:rsidTr="000661C5">
        <w:tc>
          <w:tcPr>
            <w:tcW w:w="9923" w:type="dxa"/>
            <w:gridSpan w:val="5"/>
          </w:tcPr>
          <w:p w:rsidR="00C43BCA" w:rsidRPr="0053567C" w:rsidRDefault="00651033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13.05</w:t>
            </w:r>
          </w:p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C43BCA" w:rsidRPr="0057121D" w:rsidTr="000661C5">
        <w:tc>
          <w:tcPr>
            <w:tcW w:w="1668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C43BCA" w:rsidRPr="00050BC1" w:rsidTr="000661C5">
        <w:tc>
          <w:tcPr>
            <w:tcW w:w="1668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53567C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 xml:space="preserve">13:40 – 13:55 </w:t>
            </w:r>
            <w:proofErr w:type="spellStart"/>
            <w:r w:rsidRPr="0053567C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3567C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 xml:space="preserve">13:55-14:00 </w:t>
            </w:r>
            <w:proofErr w:type="spellStart"/>
            <w:r w:rsidRPr="0053567C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3567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3567C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651033" w:rsidRPr="0053567C" w:rsidRDefault="0053567C" w:rsidP="000661C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585" w:type="dxa"/>
          </w:tcPr>
          <w:p w:rsidR="0076233F" w:rsidRPr="0053567C" w:rsidRDefault="0039614D" w:rsidP="00762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  <w:p w:rsidR="0076233F" w:rsidRPr="0053567C" w:rsidRDefault="0076233F" w:rsidP="000661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43BCA" w:rsidRPr="0053567C" w:rsidRDefault="0039614D" w:rsidP="000661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C43BCA" w:rsidRPr="00050BC1" w:rsidTr="000661C5">
        <w:tc>
          <w:tcPr>
            <w:tcW w:w="9923" w:type="dxa"/>
            <w:gridSpan w:val="5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51033" w:rsidRPr="0053567C">
              <w:rPr>
                <w:rFonts w:ascii="Times New Roman" w:hAnsi="Times New Roman"/>
                <w:b/>
                <w:sz w:val="24"/>
                <w:szCs w:val="24"/>
              </w:rPr>
              <w:t>6.05</w:t>
            </w:r>
          </w:p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C43BCA" w:rsidRPr="00050BC1" w:rsidTr="000661C5">
        <w:tc>
          <w:tcPr>
            <w:tcW w:w="1668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3567C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 xml:space="preserve">12:00 – 12:15 </w:t>
            </w:r>
            <w:proofErr w:type="spellStart"/>
            <w:r w:rsidRPr="0053567C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3567C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43BCA" w:rsidRPr="0053567C" w:rsidRDefault="00C43BCA" w:rsidP="000661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 xml:space="preserve">12:15-12:20 </w:t>
            </w:r>
            <w:proofErr w:type="spellStart"/>
            <w:r w:rsidRPr="0053567C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3567C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3567C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651033" w:rsidRPr="0053567C" w:rsidRDefault="0053567C" w:rsidP="000661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>Проект – брошюра об одном из популярных мест отдыха в России.</w:t>
            </w:r>
          </w:p>
          <w:p w:rsidR="0053567C" w:rsidRPr="0053567C" w:rsidRDefault="0053567C" w:rsidP="000661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567C">
              <w:rPr>
                <w:rFonts w:ascii="Times New Roman" w:hAnsi="Times New Roman"/>
                <w:sz w:val="24"/>
                <w:szCs w:val="24"/>
              </w:rPr>
              <w:t>Итоговое занятие. Повторение изученных структур.</w:t>
            </w:r>
          </w:p>
          <w:p w:rsidR="0053567C" w:rsidRPr="0053567C" w:rsidRDefault="0053567C" w:rsidP="000661C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85" w:type="dxa"/>
          </w:tcPr>
          <w:p w:rsidR="0039614D" w:rsidRDefault="0039614D" w:rsidP="003961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Пройти по ссылке:</w:t>
            </w:r>
          </w:p>
          <w:p w:rsidR="0039614D" w:rsidRDefault="0039614D" w:rsidP="003961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instrText xml:space="preserve"> HYPERLINK "</w:instrText>
            </w:r>
            <w:r w:rsidRPr="00635173">
              <w:rPr>
                <w:rFonts w:ascii="Times New Roman" w:hAnsi="Times New Roman"/>
                <w:sz w:val="24"/>
                <w:szCs w:val="24"/>
                <w:lang w:val="tt-RU"/>
              </w:rPr>
              <w:instrText>https://cloud.mail.ru/public/9gR5/2APVcUYHz</w:instrTex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instrText xml:space="preserve">" </w:instrTex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separate"/>
            </w:r>
            <w:r w:rsidRPr="00A758EE">
              <w:rPr>
                <w:rStyle w:val="a3"/>
                <w:rFonts w:ascii="Times New Roman" w:hAnsi="Times New Roman"/>
                <w:sz w:val="24"/>
                <w:szCs w:val="24"/>
                <w:lang w:val="tt-RU"/>
              </w:rPr>
              <w:t>https://cloud.mail.ru/public/9gR5/2APVcUYHz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</w:p>
          <w:p w:rsidR="0039614D" w:rsidRDefault="0039614D" w:rsidP="003961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9614D" w:rsidRDefault="0039614D" w:rsidP="003961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Прочитат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сказку и перевести.</w:t>
            </w:r>
          </w:p>
          <w:p w:rsidR="004412E7" w:rsidRPr="0053567C" w:rsidRDefault="0039614D" w:rsidP="003961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Незнакомые слова записать в словарь</w:t>
            </w:r>
          </w:p>
        </w:tc>
        <w:tc>
          <w:tcPr>
            <w:tcW w:w="2268" w:type="dxa"/>
          </w:tcPr>
          <w:p w:rsidR="00C43BCA" w:rsidRPr="0053567C" w:rsidRDefault="0039614D" w:rsidP="000661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 домашнего задания</w:t>
            </w:r>
          </w:p>
        </w:tc>
      </w:tr>
    </w:tbl>
    <w:p w:rsidR="00C43BCA" w:rsidRPr="00050BC1" w:rsidRDefault="00C43BCA" w:rsidP="00C43BCA">
      <w:pPr>
        <w:rPr>
          <w:rFonts w:ascii="Times New Roman" w:hAnsi="Times New Roman"/>
          <w:sz w:val="24"/>
          <w:szCs w:val="24"/>
        </w:rPr>
      </w:pPr>
    </w:p>
    <w:p w:rsidR="00C43BCA" w:rsidRPr="00050BC1" w:rsidRDefault="00C43BCA" w:rsidP="00C43BCA">
      <w:pPr>
        <w:rPr>
          <w:rFonts w:ascii="Times New Roman" w:hAnsi="Times New Roman"/>
          <w:sz w:val="24"/>
          <w:szCs w:val="24"/>
        </w:rPr>
      </w:pPr>
    </w:p>
    <w:p w:rsidR="00C45978" w:rsidRPr="00050BC1" w:rsidRDefault="00C45978">
      <w:pPr>
        <w:rPr>
          <w:rFonts w:ascii="Times New Roman" w:hAnsi="Times New Roman"/>
          <w:sz w:val="24"/>
          <w:szCs w:val="24"/>
        </w:rPr>
      </w:pPr>
    </w:p>
    <w:sectPr w:rsidR="00C45978" w:rsidRPr="00050BC1" w:rsidSect="00101A8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3BCA"/>
    <w:rsid w:val="00050BC1"/>
    <w:rsid w:val="00096612"/>
    <w:rsid w:val="0018451B"/>
    <w:rsid w:val="0039614D"/>
    <w:rsid w:val="004412E7"/>
    <w:rsid w:val="0053567C"/>
    <w:rsid w:val="00651033"/>
    <w:rsid w:val="0076233F"/>
    <w:rsid w:val="00784B13"/>
    <w:rsid w:val="00A15383"/>
    <w:rsid w:val="00AA7BDA"/>
    <w:rsid w:val="00AE7048"/>
    <w:rsid w:val="00AF1241"/>
    <w:rsid w:val="00B1687F"/>
    <w:rsid w:val="00B51A86"/>
    <w:rsid w:val="00C43BCA"/>
    <w:rsid w:val="00C45978"/>
    <w:rsid w:val="00DE436D"/>
    <w:rsid w:val="00E32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BC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3B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12E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11</cp:revision>
  <dcterms:created xsi:type="dcterms:W3CDTF">2020-04-09T13:23:00Z</dcterms:created>
  <dcterms:modified xsi:type="dcterms:W3CDTF">2020-05-16T07:09:00Z</dcterms:modified>
</cp:coreProperties>
</file>